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5C" w:rsidRDefault="00777741">
      <w:bookmarkStart w:id="0" w:name="_GoBack"/>
      <w:r>
        <w:rPr>
          <w:noProof/>
        </w:rPr>
        <w:drawing>
          <wp:inline distT="0" distB="0" distL="0" distR="0" wp14:anchorId="2522D4B8" wp14:editId="0EEE289B">
            <wp:extent cx="6707086" cy="29379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3848" cy="296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27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41"/>
    <w:rsid w:val="0032725C"/>
    <w:rsid w:val="0077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3F3ED-16E6-402C-85AE-E09ADD04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BCTS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Hommen_Maureen</dc:creator>
  <cp:keywords/>
  <dc:description/>
  <cp:lastModifiedBy>Hommen_Maureen</cp:lastModifiedBy>
  <cp:revision>1</cp:revision>
  <dcterms:created xsi:type="dcterms:W3CDTF">2018-12-18T16:44:00Z</dcterms:created>
  <dcterms:modified xsi:type="dcterms:W3CDTF">2018-12-18T16:45:00Z</dcterms:modified>
</cp:coreProperties>
</file>