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BE" w:rsidRPr="009351BE" w:rsidRDefault="009351BE">
      <w:pPr>
        <w:rPr>
          <w:noProof/>
          <w:sz w:val="36"/>
          <w:szCs w:val="36"/>
        </w:rPr>
      </w:pPr>
      <w:r w:rsidRPr="009351BE">
        <w:rPr>
          <w:noProof/>
          <w:sz w:val="36"/>
          <w:szCs w:val="36"/>
        </w:rPr>
        <w:t>Review-</w:t>
      </w:r>
      <w:r>
        <w:rPr>
          <w:noProof/>
          <w:sz w:val="36"/>
          <w:szCs w:val="36"/>
        </w:rPr>
        <w:t>differentia</w:t>
      </w:r>
      <w:r w:rsidRPr="009351BE">
        <w:rPr>
          <w:noProof/>
          <w:sz w:val="36"/>
          <w:szCs w:val="36"/>
        </w:rPr>
        <w:t>l equations and slope fields</w:t>
      </w:r>
    </w:p>
    <w:p w:rsidR="009351BE" w:rsidRDefault="009351BE">
      <w:pPr>
        <w:rPr>
          <w:noProof/>
        </w:rPr>
      </w:pPr>
    </w:p>
    <w:p w:rsidR="00864F29" w:rsidRDefault="00864F2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8590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23" y="21377"/>
                <wp:lineTo x="213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use</w:t>
      </w:r>
      <w:proofErr w:type="gramEnd"/>
      <w:r>
        <w:t xml:space="preserve"> this one instead of the one below</w:t>
      </w:r>
    </w:p>
    <w:p w:rsidR="00864F29" w:rsidRDefault="00864F29"/>
    <w:p w:rsidR="00864F29" w:rsidRDefault="00864F29"/>
    <w:p w:rsidR="00864F29" w:rsidRDefault="00864F29"/>
    <w:p w:rsidR="0019145F" w:rsidRDefault="009351BE">
      <w:r>
        <w:rPr>
          <w:noProof/>
        </w:rPr>
        <w:drawing>
          <wp:inline distT="0" distB="0" distL="0" distR="0" wp14:anchorId="57ECE944" wp14:editId="36BDC25A">
            <wp:extent cx="6353175" cy="33903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3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BE" w:rsidRDefault="009351BE"/>
    <w:p w:rsidR="009351BE" w:rsidRDefault="009351BE"/>
    <w:p w:rsidR="009351BE" w:rsidRDefault="009351BE">
      <w:r>
        <w:rPr>
          <w:noProof/>
        </w:rPr>
        <w:drawing>
          <wp:inline distT="0" distB="0" distL="0" distR="0">
            <wp:extent cx="3857625" cy="1791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EE" w:rsidRDefault="000B5EEE"/>
    <w:p w:rsidR="000B5EEE" w:rsidRDefault="000B5EEE">
      <w:r>
        <w:rPr>
          <w:noProof/>
        </w:rPr>
        <w:drawing>
          <wp:inline distT="0" distB="0" distL="0" distR="0" wp14:anchorId="668FA29D" wp14:editId="51D69D91">
            <wp:extent cx="3524250" cy="3184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18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C32" w:rsidRDefault="00D55C32">
      <w:r>
        <w:rPr>
          <w:noProof/>
        </w:rPr>
        <w:drawing>
          <wp:inline distT="0" distB="0" distL="0" distR="0" wp14:anchorId="0C04852D" wp14:editId="2475CAD8">
            <wp:extent cx="4371975" cy="2076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E"/>
    <w:rsid w:val="000B5EEE"/>
    <w:rsid w:val="0019145F"/>
    <w:rsid w:val="00864F29"/>
    <w:rsid w:val="009351BE"/>
    <w:rsid w:val="00D55C32"/>
    <w:rsid w:val="00D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Hommen_Maureen</dc:creator>
  <cp:lastModifiedBy>Hommen_Maureen</cp:lastModifiedBy>
  <cp:revision>6</cp:revision>
  <cp:lastPrinted>2012-03-07T14:58:00Z</cp:lastPrinted>
  <dcterms:created xsi:type="dcterms:W3CDTF">2012-03-07T14:59:00Z</dcterms:created>
  <dcterms:modified xsi:type="dcterms:W3CDTF">2012-03-07T16:49:00Z</dcterms:modified>
</cp:coreProperties>
</file>