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74410" w14:textId="0A5B6428" w:rsidR="00EA6B16" w:rsidRDefault="005170B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Chapter 6</w:t>
      </w:r>
      <w:r w:rsidR="003E2C9F">
        <w:rPr>
          <w:b/>
          <w:sz w:val="32"/>
          <w:u w:val="single"/>
        </w:rPr>
        <w:t>: I</w:t>
      </w:r>
      <w:r>
        <w:rPr>
          <w:b/>
          <w:sz w:val="32"/>
          <w:u w:val="single"/>
        </w:rPr>
        <w:t xml:space="preserve">ntegration </w:t>
      </w:r>
      <w:r w:rsidR="00E876EB" w:rsidRPr="00EA6B16">
        <w:rPr>
          <w:b/>
          <w:sz w:val="32"/>
          <w:u w:val="single"/>
        </w:rPr>
        <w:t xml:space="preserve">Test Review </w:t>
      </w:r>
    </w:p>
    <w:p w14:paraId="1D8B14FF" w14:textId="77777777" w:rsidR="00EA6B16" w:rsidRDefault="00EA6B16">
      <w:pPr>
        <w:rPr>
          <w:b/>
          <w:sz w:val="32"/>
          <w:u w:val="single"/>
        </w:rPr>
      </w:pPr>
    </w:p>
    <w:p w14:paraId="7BB145C9" w14:textId="77777777" w:rsidR="00E876EB" w:rsidRPr="00EA6B16" w:rsidRDefault="00EA6B1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Review questions:</w:t>
      </w:r>
    </w:p>
    <w:p w14:paraId="5ACF3757" w14:textId="77777777" w:rsidR="00E876EB" w:rsidRDefault="00E876EB">
      <w:r>
        <w:t xml:space="preserve"> </w:t>
      </w:r>
    </w:p>
    <w:p w14:paraId="2D4B523E" w14:textId="77777777" w:rsidR="00D62411" w:rsidRDefault="00D62411"/>
    <w:p w14:paraId="2ADAF0C1" w14:textId="1B1C191D" w:rsidR="00475925" w:rsidRDefault="00475925">
      <w:r>
        <w:t>Problems from book:</w:t>
      </w:r>
    </w:p>
    <w:p w14:paraId="3C2D4117" w14:textId="77777777" w:rsidR="00475925" w:rsidRDefault="00475925"/>
    <w:p w14:paraId="2F26DCE8" w14:textId="4D1DD1C7" w:rsidR="00475925" w:rsidRDefault="00475925">
      <w:r>
        <w:t>Pages 319-322; Review exercises; 1-6, 9, 13-33 ALL, 38-42, 45, 46, 51, 54, 56</w:t>
      </w:r>
    </w:p>
    <w:p w14:paraId="66BDB910" w14:textId="77777777" w:rsidR="00475925" w:rsidRDefault="00475925"/>
    <w:p w14:paraId="17717854" w14:textId="52C4FFAD" w:rsidR="00475925" w:rsidRDefault="00475925">
      <w:r>
        <w:t>Page 319; QUICK QUIZ for AP at the top of the page 1-4</w:t>
      </w:r>
    </w:p>
    <w:p w14:paraId="37ABC403" w14:textId="77777777" w:rsidR="00475925" w:rsidRDefault="00475925"/>
    <w:p w14:paraId="538B8786" w14:textId="77777777" w:rsidR="00475925" w:rsidRDefault="00475925"/>
    <w:p w14:paraId="3D9ED125" w14:textId="67EC5278" w:rsidR="00B05F20" w:rsidRDefault="00475925">
      <w:r>
        <w:t>*</w:t>
      </w:r>
      <w:r w:rsidR="00B05F20">
        <w:t xml:space="preserve">Know how to approximate area under the curve or integrals using </w:t>
      </w:r>
      <w:r w:rsidR="00D62411">
        <w:t>LRAM, MRAM, RRAM, Trapezoidal rule with functions and tables!</w:t>
      </w:r>
    </w:p>
    <w:p w14:paraId="10CA40E6" w14:textId="77777777" w:rsidR="00D62411" w:rsidRDefault="00D62411"/>
    <w:p w14:paraId="3A2883D5" w14:textId="77777777" w:rsidR="00D3209E" w:rsidRPr="00B05F20" w:rsidRDefault="00D3209E">
      <w:pPr>
        <w:rPr>
          <w:b/>
          <w:sz w:val="32"/>
          <w:u w:val="single"/>
        </w:rPr>
      </w:pPr>
      <w:r w:rsidRPr="00B05F20">
        <w:rPr>
          <w:b/>
          <w:sz w:val="32"/>
          <w:u w:val="single"/>
        </w:rPr>
        <w:t>Additional Practice Problems:</w:t>
      </w:r>
    </w:p>
    <w:p w14:paraId="3F5658C6" w14:textId="77777777" w:rsidR="00D62411" w:rsidRPr="00B05F20" w:rsidRDefault="00D62411">
      <w:pPr>
        <w:rPr>
          <w:b/>
          <w:sz w:val="32"/>
          <w:u w:val="single"/>
        </w:rPr>
      </w:pPr>
    </w:p>
    <w:p w14:paraId="6E9867F6" w14:textId="77777777" w:rsidR="00D62411" w:rsidRDefault="00D3209E">
      <w:r>
        <w:t>1</w:t>
      </w:r>
      <w:r w:rsidR="00D62411">
        <w:t xml:space="preserve">. Approximate </w:t>
      </w:r>
      <w:r w:rsidR="00D62411" w:rsidRPr="00E57860">
        <w:rPr>
          <w:position w:val="-28"/>
        </w:rPr>
        <w:object w:dxaOrig="1240" w:dyaOrig="680" w14:anchorId="401C0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3.75pt" o:ole="">
            <v:imagedata r:id="rId5" o:title=""/>
          </v:shape>
          <o:OLEObject Type="Embed" ProgID="Equation.3" ShapeID="_x0000_i1025" DrawAspect="Content" ObjectID="_1483340027" r:id="rId6"/>
        </w:object>
      </w:r>
      <w:r w:rsidR="00D62411">
        <w:t xml:space="preserve"> using LRAM, RRAM, and MRAM with n =8 (8 subintervals).</w:t>
      </w:r>
      <w:r w:rsidR="00F208F1">
        <w:t xml:space="preserve"> Are these estimates under or over estimates?</w:t>
      </w:r>
    </w:p>
    <w:p w14:paraId="67D945DF" w14:textId="77777777" w:rsidR="00E50947" w:rsidRDefault="00E50947"/>
    <w:p w14:paraId="6056FBEC" w14:textId="77777777" w:rsidR="00F208F1" w:rsidRDefault="00F208F1"/>
    <w:p w14:paraId="040B7E2E" w14:textId="77777777" w:rsidR="00E50947" w:rsidRDefault="00E50947"/>
    <w:p w14:paraId="47F45E56" w14:textId="77777777" w:rsidR="00F208F1" w:rsidRDefault="00D3209E">
      <w:r>
        <w:t>2</w:t>
      </w:r>
      <w:r w:rsidR="00F208F1">
        <w:t xml:space="preserve">. </w:t>
      </w:r>
      <w:r w:rsidR="00E50947">
        <w:t xml:space="preserve">Use Trapezoidal rule to approximate </w:t>
      </w:r>
      <w:r w:rsidR="00E50947" w:rsidRPr="00E57860">
        <w:rPr>
          <w:position w:val="-28"/>
        </w:rPr>
        <w:object w:dxaOrig="920" w:dyaOrig="680" w14:anchorId="0DD4D526">
          <v:shape id="_x0000_i1026" type="#_x0000_t75" style="width:45.75pt;height:33.75pt" o:ole="">
            <v:imagedata r:id="rId7" o:title=""/>
          </v:shape>
          <o:OLEObject Type="Embed" ProgID="Equation.3" ShapeID="_x0000_i1026" DrawAspect="Content" ObjectID="_1483340028" r:id="rId8"/>
        </w:object>
      </w:r>
      <w:r w:rsidR="00F208F1">
        <w:t xml:space="preserve"> </w:t>
      </w:r>
      <w:proofErr w:type="gramStart"/>
      <w:r w:rsidR="00F208F1">
        <w:t>with  n</w:t>
      </w:r>
      <w:proofErr w:type="gramEnd"/>
      <w:r w:rsidR="00F208F1">
        <w:t xml:space="preserve"> = 4 subintervals. (</w:t>
      </w:r>
      <w:proofErr w:type="gramStart"/>
      <w:r w:rsidR="00F208F1">
        <w:t>page</w:t>
      </w:r>
      <w:proofErr w:type="gramEnd"/>
      <w:r w:rsidR="00F208F1">
        <w:t xml:space="preserve"> 301). Is this an under or overestimate?</w:t>
      </w:r>
    </w:p>
    <w:p w14:paraId="04D3E8DB" w14:textId="77777777" w:rsidR="00F208F1" w:rsidRDefault="00F208F1"/>
    <w:p w14:paraId="6450BB3D" w14:textId="77777777" w:rsidR="00F208F1" w:rsidRDefault="00F208F1"/>
    <w:p w14:paraId="082C1131" w14:textId="77777777" w:rsidR="00E876EB" w:rsidRDefault="00E876EB"/>
    <w:p w14:paraId="4D2A8672" w14:textId="77777777" w:rsidR="00EA12B4" w:rsidRDefault="00EA12B4"/>
    <w:p w14:paraId="7374B274" w14:textId="77777777" w:rsidR="00EA12B4" w:rsidRDefault="00EA12B4"/>
    <w:p w14:paraId="5EEF13AF" w14:textId="77777777" w:rsidR="00EA12B4" w:rsidRDefault="00EA12B4"/>
    <w:p w14:paraId="14D3110B" w14:textId="77777777" w:rsidR="00EA12B4" w:rsidRDefault="00EA12B4"/>
    <w:p w14:paraId="00419F21" w14:textId="77777777" w:rsidR="00EA12B4" w:rsidRDefault="00EA12B4"/>
    <w:p w14:paraId="70825714" w14:textId="77777777" w:rsidR="00EA12B4" w:rsidRDefault="00EA12B4"/>
    <w:p w14:paraId="53538CE8" w14:textId="77777777" w:rsidR="00EA12B4" w:rsidRDefault="00EA12B4"/>
    <w:p w14:paraId="4751850F" w14:textId="77777777" w:rsidR="00EA12B4" w:rsidRDefault="00EA12B4"/>
    <w:p w14:paraId="1D6A760E" w14:textId="77777777" w:rsidR="00EA12B4" w:rsidRDefault="00EA12B4"/>
    <w:p w14:paraId="183FB641" w14:textId="77777777" w:rsidR="00EA12B4" w:rsidRDefault="00EA12B4"/>
    <w:p w14:paraId="5F3F93CF" w14:textId="77777777" w:rsidR="00EA12B4" w:rsidRDefault="00EA12B4"/>
    <w:p w14:paraId="25164EE2" w14:textId="77777777" w:rsidR="00EA12B4" w:rsidRDefault="00EA12B4"/>
    <w:p w14:paraId="63DCF00B" w14:textId="77777777" w:rsidR="00EA12B4" w:rsidRDefault="00EA12B4"/>
    <w:p w14:paraId="1D9C4C36" w14:textId="77777777" w:rsidR="00933521" w:rsidRDefault="00933521"/>
    <w:p w14:paraId="10246B11" w14:textId="77777777" w:rsidR="00E876EB" w:rsidRDefault="00D3209E">
      <w:r>
        <w:lastRenderedPageBreak/>
        <w:t>3.</w:t>
      </w:r>
    </w:p>
    <w:p w14:paraId="602C2E89" w14:textId="77777777" w:rsidR="00871BF3" w:rsidRDefault="00871BF3">
      <w:r>
        <w:rPr>
          <w:noProof/>
          <w:lang w:eastAsia="en-US"/>
        </w:rPr>
        <w:drawing>
          <wp:inline distT="0" distB="0" distL="0" distR="0" wp14:anchorId="3901C588" wp14:editId="1403CB20">
            <wp:extent cx="5486400" cy="1130300"/>
            <wp:effectExtent l="25400" t="0" r="0" b="0"/>
            <wp:docPr id="3" name="Picture 3" descr="::Desktop:Pic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Desktop:Picture 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0222ED" w14:textId="77777777" w:rsidR="00871BF3" w:rsidRDefault="00871BF3"/>
    <w:p w14:paraId="5F0299D0" w14:textId="77777777" w:rsidR="00871BF3" w:rsidRDefault="00871BF3">
      <w:r>
        <w:rPr>
          <w:noProof/>
          <w:lang w:eastAsia="en-US"/>
        </w:rPr>
        <w:drawing>
          <wp:inline distT="0" distB="0" distL="0" distR="0" wp14:anchorId="7094407F" wp14:editId="027B38FC">
            <wp:extent cx="5918200" cy="1753541"/>
            <wp:effectExtent l="25400" t="0" r="0" b="0"/>
            <wp:docPr id="1" name="Picture 5" descr="::Desktop: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Desktop:Picture 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175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FBEE4D" w14:textId="77777777" w:rsidR="00871BF3" w:rsidRDefault="00871BF3"/>
    <w:p w14:paraId="3740D30F" w14:textId="0F5D3FCC" w:rsidR="00933521" w:rsidRDefault="00933521"/>
    <w:p w14:paraId="4CEDAE9B" w14:textId="77777777" w:rsidR="007153B9" w:rsidRDefault="007153B9"/>
    <w:p w14:paraId="55504713" w14:textId="77777777" w:rsidR="007153B9" w:rsidRDefault="007153B9"/>
    <w:p w14:paraId="0AB60F87" w14:textId="77777777" w:rsidR="00EA12B4" w:rsidRDefault="00EA12B4"/>
    <w:p w14:paraId="057E66EB" w14:textId="77777777" w:rsidR="00EA12B4" w:rsidRDefault="00EA12B4"/>
    <w:p w14:paraId="5D3EF3AD" w14:textId="77777777" w:rsidR="00EA12B4" w:rsidRDefault="00EA12B4"/>
    <w:p w14:paraId="03C38AC8" w14:textId="77777777" w:rsidR="007153B9" w:rsidRDefault="007153B9">
      <w:r>
        <w:t>5.</w:t>
      </w:r>
    </w:p>
    <w:p w14:paraId="7FAFDD30" w14:textId="77777777" w:rsidR="00D54C74" w:rsidRDefault="00D54C74"/>
    <w:p w14:paraId="18C58608" w14:textId="77777777" w:rsidR="00D54C74" w:rsidRDefault="00D54C74">
      <w:r>
        <w:rPr>
          <w:noProof/>
          <w:lang w:eastAsia="en-US"/>
        </w:rPr>
        <w:drawing>
          <wp:inline distT="0" distB="0" distL="0" distR="0" wp14:anchorId="468EE8E6" wp14:editId="73899D23">
            <wp:extent cx="5486400" cy="1066800"/>
            <wp:effectExtent l="25400" t="0" r="0" b="0"/>
            <wp:docPr id="14" name="Picture 8" descr="::Desktop:Pictur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:Desktop:Picture 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3A3AA" w14:textId="77777777" w:rsidR="00D54C74" w:rsidRDefault="00D54C74"/>
    <w:p w14:paraId="429AAAE4" w14:textId="77777777" w:rsidR="00D54C74" w:rsidRDefault="00D54C74"/>
    <w:p w14:paraId="429AC9AA" w14:textId="77777777" w:rsidR="00D54C74" w:rsidRDefault="00D54C74"/>
    <w:p w14:paraId="47375A9F" w14:textId="77777777" w:rsidR="00D54C74" w:rsidRDefault="00D54C74"/>
    <w:p w14:paraId="07652931" w14:textId="77777777" w:rsidR="00EA12B4" w:rsidRDefault="00EA12B4"/>
    <w:p w14:paraId="4EE9EA22" w14:textId="77777777" w:rsidR="00EA12B4" w:rsidRDefault="00EA12B4"/>
    <w:p w14:paraId="7EC7F011" w14:textId="77777777" w:rsidR="00EA12B4" w:rsidRDefault="00EA12B4"/>
    <w:p w14:paraId="5751B496" w14:textId="77777777" w:rsidR="00EA12B4" w:rsidRDefault="00EA12B4"/>
    <w:p w14:paraId="7489B46F" w14:textId="77777777" w:rsidR="00EA12B4" w:rsidRDefault="00EA12B4"/>
    <w:p w14:paraId="319C53C3" w14:textId="77777777" w:rsidR="00D54C74" w:rsidRDefault="00D54C74"/>
    <w:p w14:paraId="5BA55720" w14:textId="77777777" w:rsidR="003D2E6E" w:rsidRDefault="003D2E6E">
      <w:bookmarkStart w:id="0" w:name="_GoBack"/>
      <w:bookmarkEnd w:id="0"/>
    </w:p>
    <w:p w14:paraId="24706521" w14:textId="77777777" w:rsidR="00F42E33" w:rsidRDefault="00F42E33"/>
    <w:p w14:paraId="76918C75" w14:textId="77777777" w:rsidR="00F42E33" w:rsidRDefault="00F42E33"/>
    <w:p w14:paraId="48C65785" w14:textId="77777777" w:rsidR="00F42E33" w:rsidRDefault="00F42E33">
      <w:r>
        <w:rPr>
          <w:noProof/>
          <w:lang w:eastAsia="en-US"/>
        </w:rPr>
        <w:drawing>
          <wp:inline distT="0" distB="0" distL="0" distR="0" wp14:anchorId="66DACCB6" wp14:editId="72EC491A">
            <wp:extent cx="5864006" cy="3352800"/>
            <wp:effectExtent l="25400" t="0" r="3394" b="0"/>
            <wp:docPr id="18" name="Picture 11" descr="::Desktop: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::Desktop:Picture 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006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95A956" w14:textId="77777777" w:rsidR="00F42E33" w:rsidRDefault="00F42E33"/>
    <w:p w14:paraId="2214C868" w14:textId="77777777" w:rsidR="00EA12B4" w:rsidRDefault="00EA12B4"/>
    <w:p w14:paraId="1258FB3A" w14:textId="77777777" w:rsidR="00EA12B4" w:rsidRDefault="00EA12B4"/>
    <w:p w14:paraId="7AAA9172" w14:textId="77777777" w:rsidR="00EA12B4" w:rsidRDefault="00EA12B4"/>
    <w:p w14:paraId="7C9AB726" w14:textId="77777777" w:rsidR="00EA12B4" w:rsidRDefault="00EA12B4"/>
    <w:p w14:paraId="56712D02" w14:textId="77777777" w:rsidR="00EA12B4" w:rsidRDefault="00EA12B4"/>
    <w:p w14:paraId="4ED87779" w14:textId="77777777" w:rsidR="00EA12B4" w:rsidRDefault="00EA12B4"/>
    <w:p w14:paraId="616C3D50" w14:textId="77777777" w:rsidR="00EA12B4" w:rsidRDefault="00EA12B4"/>
    <w:p w14:paraId="138DEC5D" w14:textId="77777777" w:rsidR="00F42E33" w:rsidRDefault="00F42E33"/>
    <w:p w14:paraId="46B16505" w14:textId="77777777" w:rsidR="00F42E33" w:rsidRDefault="00156ADD">
      <w:r>
        <w:t>8. Find the total area between the curve f(x) = 2x – x</w:t>
      </w:r>
      <w:r>
        <w:rPr>
          <w:vertAlign w:val="superscript"/>
        </w:rPr>
        <w:t>2</w:t>
      </w:r>
      <w:r>
        <w:t xml:space="preserve">   and the x-axis from x= 0 to 3.</w:t>
      </w:r>
    </w:p>
    <w:p w14:paraId="1E7D5915" w14:textId="77777777" w:rsidR="00E876EB" w:rsidRDefault="00E876EB"/>
    <w:p w14:paraId="49CF37C5" w14:textId="77777777" w:rsidR="00D9710E" w:rsidRDefault="00D9710E"/>
    <w:p w14:paraId="2D9B62CD" w14:textId="77777777" w:rsidR="00D9710E" w:rsidRDefault="00D9710E"/>
    <w:p w14:paraId="6DF25657" w14:textId="77777777" w:rsidR="00D9710E" w:rsidRDefault="00D9710E"/>
    <w:p w14:paraId="10791688" w14:textId="77777777" w:rsidR="00EA12B4" w:rsidRDefault="00EA12B4"/>
    <w:p w14:paraId="10622B89" w14:textId="77777777" w:rsidR="00EA12B4" w:rsidRDefault="00EA12B4"/>
    <w:p w14:paraId="212CEF3A" w14:textId="77777777" w:rsidR="00EA12B4" w:rsidRDefault="00EA12B4"/>
    <w:p w14:paraId="53E25059" w14:textId="77777777" w:rsidR="00EA12B4" w:rsidRDefault="00EA12B4"/>
    <w:p w14:paraId="2C313CBA" w14:textId="77777777" w:rsidR="00EA12B4" w:rsidRDefault="00EA12B4"/>
    <w:p w14:paraId="77F36F9A" w14:textId="77777777" w:rsidR="00EA12B4" w:rsidRDefault="00EA12B4"/>
    <w:p w14:paraId="510D6473" w14:textId="77777777" w:rsidR="00EA12B4" w:rsidRDefault="00EA12B4"/>
    <w:p w14:paraId="09D37336" w14:textId="77777777" w:rsidR="00EA12B4" w:rsidRDefault="00EA12B4"/>
    <w:p w14:paraId="0FF79385" w14:textId="77777777" w:rsidR="00EA12B4" w:rsidRDefault="00EA12B4"/>
    <w:p w14:paraId="27E311EF" w14:textId="77777777" w:rsidR="00EA12B4" w:rsidRDefault="00EA12B4"/>
    <w:p w14:paraId="2DF1BBD3" w14:textId="77777777" w:rsidR="00EA12B4" w:rsidRDefault="00EA12B4"/>
    <w:p w14:paraId="2DBF61B9" w14:textId="77777777" w:rsidR="00EA12B4" w:rsidRDefault="00EA12B4"/>
    <w:p w14:paraId="04E72EEF" w14:textId="77777777" w:rsidR="00D9710E" w:rsidRDefault="00D9710E"/>
    <w:p w14:paraId="34004CE2" w14:textId="76BC02FB" w:rsidR="00D9710E" w:rsidRDefault="00E644E6">
      <w:r>
        <w:t>9.</w:t>
      </w:r>
    </w:p>
    <w:p w14:paraId="0A924D93" w14:textId="77777777" w:rsidR="00D9710E" w:rsidRDefault="00D9710E">
      <w:r>
        <w:rPr>
          <w:noProof/>
          <w:lang w:eastAsia="en-US"/>
        </w:rPr>
        <w:drawing>
          <wp:inline distT="0" distB="0" distL="0" distR="0" wp14:anchorId="6DBD7104" wp14:editId="17A588FD">
            <wp:extent cx="2971800" cy="2076946"/>
            <wp:effectExtent l="0" t="0" r="0" b="0"/>
            <wp:docPr id="4" name="Picture 4" descr="Macintosh HD:Users:betgiu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etgiu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7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6C138" w14:textId="77777777" w:rsidR="00D9710E" w:rsidRDefault="00D9710E"/>
    <w:p w14:paraId="631F3963" w14:textId="77777777" w:rsidR="00D9710E" w:rsidRDefault="00D9710E"/>
    <w:p w14:paraId="3FE98613" w14:textId="77777777" w:rsidR="00D9710E" w:rsidRDefault="00D9710E"/>
    <w:p w14:paraId="7CC94B15" w14:textId="77777777" w:rsidR="00D9710E" w:rsidRPr="00EA12B4" w:rsidRDefault="00D9710E">
      <w:pPr>
        <w:rPr>
          <w:rFonts w:eastAsia="MS Gothic"/>
          <w:color w:val="000000"/>
        </w:rPr>
      </w:pPr>
      <w:r w:rsidRPr="00EA12B4">
        <w:t xml:space="preserve">A particle moves along the x-axis so that its velocity at time t, for 0 </w:t>
      </w:r>
      <w:r w:rsidRPr="00EA12B4">
        <w:rPr>
          <w:rFonts w:eastAsia="MS Gothic"/>
          <w:color w:val="000000"/>
        </w:rPr>
        <w:t xml:space="preserve">≤ t ≤ 7, is given by the function </w:t>
      </w:r>
      <w:proofErr w:type="gramStart"/>
      <w:r w:rsidRPr="00EA12B4">
        <w:rPr>
          <w:rFonts w:eastAsia="MS Gothic"/>
          <w:color w:val="000000"/>
        </w:rPr>
        <w:t>v(</w:t>
      </w:r>
      <w:proofErr w:type="gramEnd"/>
      <w:r w:rsidRPr="00EA12B4">
        <w:rPr>
          <w:rFonts w:eastAsia="MS Gothic"/>
          <w:color w:val="000000"/>
        </w:rPr>
        <w:t xml:space="preserve">t) shown above. At time t=0 the particle is at </w:t>
      </w:r>
    </w:p>
    <w:p w14:paraId="51527012" w14:textId="77777777" w:rsidR="00D9710E" w:rsidRPr="00EA12B4" w:rsidRDefault="00D9710E">
      <w:pPr>
        <w:rPr>
          <w:rFonts w:eastAsia="MS Gothic"/>
          <w:color w:val="000000"/>
        </w:rPr>
      </w:pPr>
      <w:r w:rsidRPr="00EA12B4">
        <w:rPr>
          <w:rFonts w:eastAsia="MS Gothic"/>
          <w:color w:val="000000"/>
        </w:rPr>
        <w:t>x = -4.</w:t>
      </w:r>
    </w:p>
    <w:p w14:paraId="62A23DBA" w14:textId="77777777" w:rsidR="00D9710E" w:rsidRPr="00EA12B4" w:rsidRDefault="00D9710E">
      <w:pPr>
        <w:rPr>
          <w:rFonts w:eastAsia="MS Gothic"/>
          <w:color w:val="000000"/>
        </w:rPr>
      </w:pPr>
    </w:p>
    <w:p w14:paraId="0526E496" w14:textId="2CE5E9B8" w:rsidR="00D9710E" w:rsidRPr="00EA12B4" w:rsidRDefault="00BB6BFC" w:rsidP="00BB6BFC">
      <w:pPr>
        <w:pStyle w:val="ListParagraph"/>
        <w:numPr>
          <w:ilvl w:val="0"/>
          <w:numId w:val="1"/>
        </w:numPr>
        <w:rPr>
          <w:rFonts w:eastAsia="MS Gothic"/>
          <w:color w:val="000000"/>
        </w:rPr>
      </w:pPr>
      <w:r w:rsidRPr="00EA12B4">
        <w:rPr>
          <w:rFonts w:eastAsia="MS Gothic"/>
          <w:color w:val="000000"/>
        </w:rPr>
        <w:t xml:space="preserve">What is the total distance traveled by the particle for </w:t>
      </w:r>
      <w:r w:rsidRPr="00EA12B4">
        <w:t xml:space="preserve">0 </w:t>
      </w:r>
      <w:r w:rsidRPr="00EA12B4">
        <w:rPr>
          <w:rFonts w:eastAsia="MS Gothic"/>
          <w:color w:val="000000"/>
        </w:rPr>
        <w:t>≤ t ≤ 7? Set up an integral expression to represent the total distance and then find the answer.</w:t>
      </w:r>
    </w:p>
    <w:p w14:paraId="2D81CC8F" w14:textId="77777777" w:rsidR="00FB0930" w:rsidRPr="00EA12B4" w:rsidRDefault="00FB0930" w:rsidP="00FB0930">
      <w:pPr>
        <w:rPr>
          <w:rFonts w:eastAsia="MS Gothic"/>
          <w:color w:val="000000"/>
        </w:rPr>
      </w:pPr>
    </w:p>
    <w:p w14:paraId="65F89917" w14:textId="77777777" w:rsidR="00FB0930" w:rsidRPr="00EA12B4" w:rsidRDefault="00FB0930" w:rsidP="00FB0930">
      <w:pPr>
        <w:rPr>
          <w:rFonts w:eastAsia="MS Gothic"/>
          <w:color w:val="000000"/>
        </w:rPr>
      </w:pPr>
    </w:p>
    <w:p w14:paraId="0D160098" w14:textId="77777777" w:rsidR="00FB0930" w:rsidRPr="00EA12B4" w:rsidRDefault="00FB0930" w:rsidP="00FB0930">
      <w:pPr>
        <w:rPr>
          <w:rFonts w:eastAsia="MS Gothic"/>
          <w:color w:val="000000"/>
        </w:rPr>
      </w:pPr>
    </w:p>
    <w:p w14:paraId="4D59AA18" w14:textId="77777777" w:rsidR="00FB0930" w:rsidRPr="00EA12B4" w:rsidRDefault="00FB0930" w:rsidP="00FB0930">
      <w:pPr>
        <w:rPr>
          <w:rFonts w:eastAsia="MS Gothic"/>
          <w:color w:val="000000"/>
        </w:rPr>
      </w:pPr>
    </w:p>
    <w:p w14:paraId="202176A7" w14:textId="77777777" w:rsidR="00FB0930" w:rsidRPr="00EA12B4" w:rsidRDefault="00FB0930" w:rsidP="00FB0930">
      <w:pPr>
        <w:rPr>
          <w:rFonts w:eastAsia="MS Gothic"/>
          <w:color w:val="000000"/>
        </w:rPr>
      </w:pPr>
    </w:p>
    <w:p w14:paraId="3E8F0D2F" w14:textId="77777777" w:rsidR="00FB0930" w:rsidRPr="00EA12B4" w:rsidRDefault="00FB0930" w:rsidP="00FB0930">
      <w:pPr>
        <w:rPr>
          <w:rFonts w:eastAsia="MS Gothic"/>
          <w:color w:val="000000"/>
        </w:rPr>
      </w:pPr>
    </w:p>
    <w:p w14:paraId="473AA5AD" w14:textId="619B2AE7" w:rsidR="00BB6BFC" w:rsidRPr="00EA12B4" w:rsidRDefault="00BB6BFC" w:rsidP="00BB6BFC">
      <w:pPr>
        <w:pStyle w:val="ListParagraph"/>
        <w:numPr>
          <w:ilvl w:val="0"/>
          <w:numId w:val="1"/>
        </w:numPr>
      </w:pPr>
      <w:r w:rsidRPr="00EA12B4">
        <w:t xml:space="preserve">What is the displacement of the particle on the interval 0 </w:t>
      </w:r>
      <w:r w:rsidRPr="00EA12B4">
        <w:rPr>
          <w:rFonts w:eastAsia="MS Gothic"/>
          <w:color w:val="000000"/>
        </w:rPr>
        <w:t>≤ t ≤ 7</w:t>
      </w:r>
      <w:r w:rsidRPr="00EA12B4">
        <w:t>? Set up an integral expression to represent the displacement and then find the answer.</w:t>
      </w:r>
    </w:p>
    <w:p w14:paraId="10F9A81B" w14:textId="77777777" w:rsidR="00FB0930" w:rsidRPr="00EA12B4" w:rsidRDefault="00FB0930" w:rsidP="00FB0930"/>
    <w:p w14:paraId="3ED19752" w14:textId="77777777" w:rsidR="00FB0930" w:rsidRPr="00EA12B4" w:rsidRDefault="00FB0930" w:rsidP="00FB0930"/>
    <w:p w14:paraId="09A6F68A" w14:textId="77777777" w:rsidR="00FB0930" w:rsidRPr="00EA12B4" w:rsidRDefault="00FB0930" w:rsidP="00FB0930"/>
    <w:p w14:paraId="654CC620" w14:textId="77777777" w:rsidR="00FB0930" w:rsidRPr="00EA12B4" w:rsidRDefault="00FB0930" w:rsidP="00FB0930"/>
    <w:p w14:paraId="0A19A91B" w14:textId="77777777" w:rsidR="00FB0930" w:rsidRPr="00EA12B4" w:rsidRDefault="00FB0930" w:rsidP="00FB0930"/>
    <w:p w14:paraId="15793525" w14:textId="77777777" w:rsidR="00FB0930" w:rsidRPr="00EA12B4" w:rsidRDefault="00FB0930" w:rsidP="00FB0930"/>
    <w:p w14:paraId="19D37E26" w14:textId="76BC9847" w:rsidR="00BB6BFC" w:rsidRPr="00EA12B4" w:rsidRDefault="00BB6BFC" w:rsidP="00BB6BFC">
      <w:pPr>
        <w:pStyle w:val="ListParagraph"/>
        <w:numPr>
          <w:ilvl w:val="0"/>
          <w:numId w:val="1"/>
        </w:numPr>
      </w:pPr>
      <w:r w:rsidRPr="00EA12B4">
        <w:t>What is the position of the particle at t =7? Write an integral expression to represent the position and then find the answer.</w:t>
      </w:r>
    </w:p>
    <w:sectPr w:rsidR="00BB6BFC" w:rsidRPr="00EA12B4" w:rsidSect="00E876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7052E"/>
    <w:multiLevelType w:val="hybridMultilevel"/>
    <w:tmpl w:val="E89C45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EB"/>
    <w:rsid w:val="001004A9"/>
    <w:rsid w:val="00156ADD"/>
    <w:rsid w:val="00185C9B"/>
    <w:rsid w:val="003D2E6E"/>
    <w:rsid w:val="003E2C9F"/>
    <w:rsid w:val="00475925"/>
    <w:rsid w:val="005170B7"/>
    <w:rsid w:val="00556890"/>
    <w:rsid w:val="006750EF"/>
    <w:rsid w:val="007153B9"/>
    <w:rsid w:val="00871BF3"/>
    <w:rsid w:val="00933521"/>
    <w:rsid w:val="00B05F20"/>
    <w:rsid w:val="00B3317E"/>
    <w:rsid w:val="00BB6BFC"/>
    <w:rsid w:val="00D3209E"/>
    <w:rsid w:val="00D54C74"/>
    <w:rsid w:val="00D62411"/>
    <w:rsid w:val="00D9710E"/>
    <w:rsid w:val="00E50947"/>
    <w:rsid w:val="00E644E6"/>
    <w:rsid w:val="00E876EB"/>
    <w:rsid w:val="00EA12B4"/>
    <w:rsid w:val="00EA6B16"/>
    <w:rsid w:val="00F208F1"/>
    <w:rsid w:val="00F36BC9"/>
    <w:rsid w:val="00F42E33"/>
    <w:rsid w:val="00FB09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D5D81F3"/>
  <w15:docId w15:val="{909DDFF2-DB11-4CEB-BF5A-97B5D1B1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1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0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cp:lastModifiedBy>Hommen_Maureen</cp:lastModifiedBy>
  <cp:revision>2</cp:revision>
  <cp:lastPrinted>2015-01-21T15:07:00Z</cp:lastPrinted>
  <dcterms:created xsi:type="dcterms:W3CDTF">2015-01-21T15:07:00Z</dcterms:created>
  <dcterms:modified xsi:type="dcterms:W3CDTF">2015-01-21T15:07:00Z</dcterms:modified>
</cp:coreProperties>
</file>