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E" w:rsidRPr="00973399" w:rsidRDefault="00D9254E">
      <w:pPr>
        <w:rPr>
          <w:color w:val="FF0000"/>
        </w:rPr>
      </w:pPr>
      <w:r w:rsidRPr="00973399">
        <w:rPr>
          <w:noProof/>
        </w:rPr>
        <w:drawing>
          <wp:inline distT="0" distB="0" distL="0" distR="0">
            <wp:extent cx="4303568" cy="3174341"/>
            <wp:effectExtent l="19050" t="0" r="17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61" cy="317367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4E" w:rsidRPr="00973399" w:rsidRDefault="00C02098" w:rsidP="00D9254E">
      <w:pPr>
        <w:rPr>
          <w:color w:val="FF0000"/>
        </w:rPr>
      </w:pPr>
      <w:r w:rsidRPr="00973399">
        <w:rPr>
          <w:color w:val="FF0000"/>
          <w:highlight w:val="yellow"/>
        </w:rPr>
        <w:t>2006 form b #2</w:t>
      </w:r>
    </w:p>
    <w:p w:rsidR="00D9254E" w:rsidRDefault="00C02098" w:rsidP="00D9254E">
      <w:r>
        <w:rPr>
          <w:noProof/>
        </w:rPr>
        <w:drawing>
          <wp:inline distT="0" distB="0" distL="0" distR="0">
            <wp:extent cx="4518314" cy="224322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49" cy="22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98" w:rsidRDefault="00C02098" w:rsidP="00D9254E">
      <w:r w:rsidRPr="00973399">
        <w:rPr>
          <w:highlight w:val="yellow"/>
        </w:rPr>
        <w:t>2003 #4</w:t>
      </w:r>
    </w:p>
    <w:p w:rsidR="00C02098" w:rsidRPr="00D9254E" w:rsidRDefault="00C02098" w:rsidP="00D9254E">
      <w:r>
        <w:rPr>
          <w:noProof/>
        </w:rPr>
        <w:drawing>
          <wp:inline distT="0" distB="0" distL="0" distR="0">
            <wp:extent cx="4433570" cy="1807845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098" w:rsidRPr="00D9254E" w:rsidSect="0006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54E"/>
    <w:rsid w:val="00067443"/>
    <w:rsid w:val="007C1FF2"/>
    <w:rsid w:val="00973399"/>
    <w:rsid w:val="00C02098"/>
    <w:rsid w:val="00D9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2</cp:revision>
  <cp:lastPrinted>2012-12-12T13:32:00Z</cp:lastPrinted>
  <dcterms:created xsi:type="dcterms:W3CDTF">2012-12-12T13:19:00Z</dcterms:created>
  <dcterms:modified xsi:type="dcterms:W3CDTF">2012-12-12T13:50:00Z</dcterms:modified>
</cp:coreProperties>
</file>